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5374" w14:textId="77777777" w:rsidR="001C2198" w:rsidRDefault="00F85350" w:rsidP="001C2198">
      <w:pPr>
        <w:pStyle w:val="2"/>
        <w:pageBreakBefore/>
      </w:pPr>
      <w:r>
        <w:t>Дорожные войны</w:t>
      </w:r>
    </w:p>
    <w:p w14:paraId="4C635305" w14:textId="77777777" w:rsidR="001C2198" w:rsidRPr="005C1009" w:rsidRDefault="00CA3D7F" w:rsidP="00CA3D7F">
      <w:pPr>
        <w:jc w:val="center"/>
        <w:rPr>
          <w:b/>
        </w:rPr>
      </w:pPr>
      <w:r w:rsidRPr="00CA3D7F">
        <w:rPr>
          <w:b/>
        </w:rPr>
        <w:t>Тим Скоренко</w:t>
      </w:r>
    </w:p>
    <w:p w14:paraId="1974C468" w14:textId="77777777" w:rsidR="00CA3D7F" w:rsidRPr="005C1009" w:rsidRDefault="00CA3D7F" w:rsidP="001C2198"/>
    <w:p w14:paraId="2F9F783D" w14:textId="77777777" w:rsidR="00326C27" w:rsidRPr="00CA3D7F" w:rsidRDefault="00326C27" w:rsidP="00F85350">
      <w:pPr>
        <w:rPr>
          <w:b/>
        </w:rPr>
      </w:pPr>
      <w:r w:rsidRPr="0054311B">
        <w:rPr>
          <w:b/>
        </w:rPr>
        <w:t xml:space="preserve">     Cm                                                           Gm</w:t>
      </w:r>
    </w:p>
    <w:p w14:paraId="13D48751" w14:textId="77777777" w:rsidR="00F85350" w:rsidRDefault="00F85350" w:rsidP="00F85350">
      <w:r>
        <w:t>Дорожные войны — серьёзное дело, от них никуда не уйти,</w:t>
      </w:r>
    </w:p>
    <w:p w14:paraId="5B57E905" w14:textId="77777777" w:rsidR="00326C27" w:rsidRPr="00115C1D" w:rsidRDefault="00326C27" w:rsidP="00F85350">
      <w:pPr>
        <w:rPr>
          <w:b/>
          <w:lang w:val="en-US"/>
        </w:rPr>
      </w:pPr>
      <w:r w:rsidRPr="00CA3D7F">
        <w:rPr>
          <w:b/>
        </w:rPr>
        <w:t xml:space="preserve">       </w:t>
      </w:r>
      <w:r w:rsidRPr="0054311B">
        <w:rPr>
          <w:b/>
          <w:lang w:val="en-US"/>
        </w:rPr>
        <w:t>Ab                                                      G</w:t>
      </w:r>
      <w:r w:rsidR="00115C1D">
        <w:rPr>
          <w:b/>
          <w:lang w:val="en-US"/>
        </w:rPr>
        <w:t xml:space="preserve"> (III)</w:t>
      </w:r>
      <w:r w:rsidRPr="0054311B">
        <w:rPr>
          <w:b/>
          <w:lang w:val="en-US"/>
        </w:rPr>
        <w:t xml:space="preserve">                         G</w:t>
      </w:r>
      <w:r w:rsidRPr="0054311B">
        <w:rPr>
          <w:b/>
          <w:vertAlign w:val="subscript"/>
          <w:lang w:val="en-US"/>
        </w:rPr>
        <w:t>7</w:t>
      </w:r>
      <w:r w:rsidR="00115C1D">
        <w:rPr>
          <w:b/>
          <w:lang w:val="en-US"/>
        </w:rPr>
        <w:t xml:space="preserve"> (III)</w:t>
      </w:r>
    </w:p>
    <w:p w14:paraId="5693404E" w14:textId="77777777" w:rsidR="00F85350" w:rsidRDefault="00F85350" w:rsidP="00F85350">
      <w:r>
        <w:t>По белой пустыне несутся куда-то потоки песчаных лисиц.</w:t>
      </w:r>
    </w:p>
    <w:p w14:paraId="6A16C1DB" w14:textId="77777777" w:rsidR="00F85350" w:rsidRDefault="00F85350" w:rsidP="00F85350">
      <w:r>
        <w:t>Дороги сплетаются в чёрные кольца, встречаются чьи-то пути,</w:t>
      </w:r>
    </w:p>
    <w:p w14:paraId="0617E061" w14:textId="77777777" w:rsidR="00F85350" w:rsidRDefault="00F85350" w:rsidP="00F85350">
      <w:r>
        <w:t>И я выползаю серебряной мухой на road to hell sixty six.</w:t>
      </w:r>
    </w:p>
    <w:p w14:paraId="5D079957" w14:textId="77777777" w:rsidR="0054311B" w:rsidRPr="00CA3D7F" w:rsidRDefault="0054311B" w:rsidP="00F85350"/>
    <w:p w14:paraId="07928FFA" w14:textId="77777777" w:rsidR="00F85350" w:rsidRDefault="00F85350" w:rsidP="00F85350">
      <w:r>
        <w:t>И я понимаю: не всё так чудесно, как мне говорила весталка,</w:t>
      </w:r>
    </w:p>
    <w:p w14:paraId="1CAA167B" w14:textId="77777777" w:rsidR="00F85350" w:rsidRDefault="00F85350" w:rsidP="00F85350">
      <w:r>
        <w:t>Играет песок на шипованных шинах, в броне отражается Солнце,</w:t>
      </w:r>
    </w:p>
    <w:p w14:paraId="442D2A0D" w14:textId="77777777" w:rsidR="00F85350" w:rsidRDefault="00F85350" w:rsidP="00F85350">
      <w:r>
        <w:t>Надёжен, заряжен, начищен, блестит пулемёт на капоте «Мустанга»,</w:t>
      </w:r>
    </w:p>
    <w:p w14:paraId="13B30580" w14:textId="77777777" w:rsidR="00F85350" w:rsidRDefault="00F85350" w:rsidP="00F85350">
      <w:r>
        <w:t>Железное брюхо машины несёт годовые патронные кольца.</w:t>
      </w:r>
    </w:p>
    <w:p w14:paraId="55E6ABA2" w14:textId="77777777" w:rsidR="00F85350" w:rsidRPr="00CA3D7F" w:rsidRDefault="00F85350" w:rsidP="00F85350"/>
    <w:p w14:paraId="0D533F2B" w14:textId="77777777" w:rsidR="0054311B" w:rsidRPr="0054311B" w:rsidRDefault="0054311B" w:rsidP="00F85350">
      <w:pPr>
        <w:rPr>
          <w:b/>
        </w:rPr>
      </w:pPr>
      <w:r w:rsidRPr="00327C11">
        <w:rPr>
          <w:b/>
        </w:rPr>
        <w:t xml:space="preserve">Проигрыш: </w:t>
      </w:r>
      <w:r w:rsidR="00327C11">
        <w:rPr>
          <w:b/>
        </w:rPr>
        <w:t>Cm</w:t>
      </w:r>
      <w:r w:rsidR="00327C11" w:rsidRPr="00327C11">
        <w:rPr>
          <w:b/>
        </w:rPr>
        <w:t xml:space="preserve"> </w:t>
      </w:r>
      <w:r w:rsidRPr="0054311B">
        <w:rPr>
          <w:b/>
        </w:rPr>
        <w:t>Cm* Ab – 2 раза</w:t>
      </w:r>
    </w:p>
    <w:p w14:paraId="4DAB1BE1" w14:textId="77777777" w:rsidR="0054311B" w:rsidRPr="00327C11" w:rsidRDefault="0054311B" w:rsidP="00F85350"/>
    <w:p w14:paraId="3859569D" w14:textId="77777777" w:rsidR="00F85350" w:rsidRDefault="00F85350" w:rsidP="00F85350">
      <w:r>
        <w:t>Дорожные войны — раскладка колоды под соло бубновых тузов,</w:t>
      </w:r>
    </w:p>
    <w:p w14:paraId="565C90A3" w14:textId="77777777" w:rsidR="00F85350" w:rsidRDefault="00F85350" w:rsidP="00F85350">
      <w:r>
        <w:t>Ритмично кладущих червлёные дыры на тело прелестной Мерлин.</w:t>
      </w:r>
    </w:p>
    <w:p w14:paraId="3825A19F" w14:textId="77777777" w:rsidR="00F85350" w:rsidRDefault="00F85350" w:rsidP="00F85350">
      <w:r>
        <w:t>Четыре бронированных монстра за мною идут колесо в колесо,</w:t>
      </w:r>
    </w:p>
    <w:p w14:paraId="16B61387" w14:textId="77777777" w:rsidR="00F85350" w:rsidRDefault="00F85350" w:rsidP="00F85350">
      <w:r>
        <w:t>Рисунок протектора знаки Наска образует в пустынной пыли.</w:t>
      </w:r>
    </w:p>
    <w:p w14:paraId="6217CF73" w14:textId="77777777" w:rsidR="00F85350" w:rsidRDefault="00F85350" w:rsidP="00F85350"/>
    <w:p w14:paraId="467E4B77" w14:textId="77777777" w:rsidR="00F85350" w:rsidRDefault="00F85350" w:rsidP="00F85350">
      <w:r>
        <w:t>И я понимаю, что это дорога к бессмертью под музыку танго,</w:t>
      </w:r>
    </w:p>
    <w:p w14:paraId="7621E227" w14:textId="77777777" w:rsidR="00F85350" w:rsidRDefault="00F85350" w:rsidP="00F85350">
      <w:r>
        <w:t>Ревущей слепым диссонансом из радиоточки под пуском снаряда,</w:t>
      </w:r>
    </w:p>
    <w:p w14:paraId="0CEDEEC7" w14:textId="77777777" w:rsidR="00F85350" w:rsidRDefault="00F85350" w:rsidP="00F85350">
      <w:r>
        <w:t>Готовы кромсать, ковырять и увечить шипы на колёсах «Мустанга»,</w:t>
      </w:r>
    </w:p>
    <w:p w14:paraId="1EEDFE78" w14:textId="77777777" w:rsidR="00F85350" w:rsidRDefault="00F85350" w:rsidP="00F85350">
      <w:r>
        <w:t xml:space="preserve">Железное брюхо опять отражает разбитую муть автострады. </w:t>
      </w:r>
    </w:p>
    <w:p w14:paraId="2B480196" w14:textId="77777777" w:rsidR="00F85350" w:rsidRDefault="00F85350" w:rsidP="00F85350"/>
    <w:p w14:paraId="04718F9E" w14:textId="77777777" w:rsidR="00F85350" w:rsidRDefault="00F85350" w:rsidP="00F85350">
      <w:r>
        <w:t>Дорожные войны — надёжное средство от скуки и прочих вещей,</w:t>
      </w:r>
    </w:p>
    <w:p w14:paraId="139F55C0" w14:textId="77777777" w:rsidR="00F85350" w:rsidRDefault="00F85350" w:rsidP="00F85350">
      <w:r>
        <w:t>Домашних хозяйств, телевизоров, офисов, кухонь, стиральных машин.</w:t>
      </w:r>
    </w:p>
    <w:p w14:paraId="62A966D0" w14:textId="77777777" w:rsidR="00F85350" w:rsidRDefault="00F85350" w:rsidP="00F85350">
      <w:r>
        <w:t>Резной амулет на запястье шофёра и старый рубец на душе —</w:t>
      </w:r>
    </w:p>
    <w:p w14:paraId="17DA1F05" w14:textId="77777777" w:rsidR="00F85350" w:rsidRDefault="00F85350" w:rsidP="00F85350">
      <w:r>
        <w:t>Единственно верные части характера в сфере бесстрашных мужчин.</w:t>
      </w:r>
    </w:p>
    <w:p w14:paraId="25E4B40C" w14:textId="77777777" w:rsidR="00F85350" w:rsidRDefault="00F85350" w:rsidP="00F85350"/>
    <w:p w14:paraId="51DBF0CC" w14:textId="77777777" w:rsidR="00F85350" w:rsidRDefault="00F85350" w:rsidP="00F85350">
      <w:r>
        <w:t>И я понимаю, что каждый из нас — как ни странно, взаправдашний сталкер,</w:t>
      </w:r>
    </w:p>
    <w:p w14:paraId="7DB1A40A" w14:textId="77777777" w:rsidR="00F85350" w:rsidRDefault="00F85350" w:rsidP="00F85350">
      <w:r>
        <w:t>Пустынную зону по диагонали стремительно рвущий на части.</w:t>
      </w:r>
    </w:p>
    <w:p w14:paraId="22EEFCFC" w14:textId="77777777" w:rsidR="00F85350" w:rsidRDefault="00F85350" w:rsidP="00F85350">
      <w:r>
        <w:t>И бьются вовсю лошадиные силы под длинным капотом «Мустанга»,</w:t>
      </w:r>
    </w:p>
    <w:p w14:paraId="456C1202" w14:textId="77777777" w:rsidR="00F85350" w:rsidRDefault="00F85350" w:rsidP="00F85350">
      <w:r>
        <w:t>Поскольку осталось всего полминуты до самого высшего счастья.</w:t>
      </w:r>
    </w:p>
    <w:p w14:paraId="5DFBB4FC" w14:textId="77777777" w:rsidR="00F85350" w:rsidRDefault="00F85350" w:rsidP="00F85350"/>
    <w:p w14:paraId="1C5B14B8" w14:textId="77777777" w:rsidR="00F85350" w:rsidRDefault="00F85350" w:rsidP="00F85350">
      <w:r>
        <w:t>Дорожные войны...</w:t>
      </w:r>
    </w:p>
    <w:p w14:paraId="6D36A345" w14:textId="77777777" w:rsidR="00327C11" w:rsidRDefault="00327C11" w:rsidP="00F85350"/>
    <w:p w14:paraId="64227265" w14:textId="77777777" w:rsidR="00327C11" w:rsidRPr="00327C11" w:rsidRDefault="00327C11" w:rsidP="00F85350">
      <w:r>
        <w:t xml:space="preserve">В конце – </w:t>
      </w:r>
      <w:r>
        <w:rPr>
          <w:lang w:val="en-US"/>
        </w:rPr>
        <w:t>Cm</w:t>
      </w:r>
      <w:r w:rsidRPr="00327C11">
        <w:t xml:space="preserve"> </w:t>
      </w:r>
      <w:r>
        <w:rPr>
          <w:lang w:val="en-US"/>
        </w:rPr>
        <w:t>Gm</w:t>
      </w:r>
      <w:r w:rsidRPr="00327C11">
        <w:t xml:space="preserve"> </w:t>
      </w:r>
      <w:r>
        <w:rPr>
          <w:lang w:val="en-US"/>
        </w:rPr>
        <w:t>Ab</w:t>
      </w:r>
      <w:r w:rsidRPr="00327C11">
        <w:t xml:space="preserve"> </w:t>
      </w:r>
      <w:r>
        <w:rPr>
          <w:lang w:val="en-US"/>
        </w:rPr>
        <w:t>G</w:t>
      </w:r>
      <w:r w:rsidRPr="00327C11">
        <w:t xml:space="preserve"> </w:t>
      </w:r>
      <w:r>
        <w:rPr>
          <w:lang w:val="en-US"/>
        </w:rPr>
        <w:t>G</w:t>
      </w:r>
      <w:r w:rsidRPr="00327C11">
        <w:rPr>
          <w:vertAlign w:val="subscript"/>
        </w:rPr>
        <w:t>7</w:t>
      </w:r>
      <w:r w:rsidRPr="00327C11">
        <w:t xml:space="preserve"> </w:t>
      </w:r>
      <w:r>
        <w:rPr>
          <w:lang w:val="en-US"/>
        </w:rPr>
        <w:t>Cm</w:t>
      </w:r>
      <w:r w:rsidRPr="00327C11">
        <w:t xml:space="preserve"> </w:t>
      </w:r>
      <w:r>
        <w:rPr>
          <w:lang w:val="en-US"/>
        </w:rPr>
        <w:t>Ab</w:t>
      </w:r>
      <w:r w:rsidRPr="00327C11">
        <w:t xml:space="preserve"> </w:t>
      </w:r>
      <w:r>
        <w:rPr>
          <w:lang w:val="en-US"/>
        </w:rPr>
        <w:t>Cm</w:t>
      </w:r>
      <w:r w:rsidRPr="00327C11">
        <w:t xml:space="preserve"> </w:t>
      </w:r>
      <w:r>
        <w:rPr>
          <w:lang w:val="en-US"/>
        </w:rPr>
        <w:t>Ab</w:t>
      </w:r>
      <w:r w:rsidRPr="00327C11">
        <w:t xml:space="preserve"> </w:t>
      </w:r>
      <w:r>
        <w:rPr>
          <w:lang w:val="en-US"/>
        </w:rPr>
        <w:t>G</w:t>
      </w:r>
      <w:r w:rsidRPr="00327C11">
        <w:t xml:space="preserve"> </w:t>
      </w:r>
      <w:r>
        <w:rPr>
          <w:lang w:val="en-US"/>
        </w:rPr>
        <w:t>Cm</w:t>
      </w:r>
    </w:p>
    <w:p w14:paraId="188B6EED" w14:textId="77777777" w:rsidR="00F85350" w:rsidRDefault="00F85350" w:rsidP="00017B62"/>
    <w:p w14:paraId="382B3298" w14:textId="77777777" w:rsidR="0054311B" w:rsidRPr="00327C11" w:rsidRDefault="0054311B" w:rsidP="0054311B">
      <w:pPr>
        <w:rPr>
          <w:b/>
        </w:rPr>
      </w:pPr>
    </w:p>
    <w:p w14:paraId="6C40C968" w14:textId="01919805" w:rsidR="0054311B" w:rsidRPr="001C2198" w:rsidRDefault="0054311B" w:rsidP="0054311B">
      <w:pPr>
        <w:rPr>
          <w:b/>
        </w:rPr>
      </w:pPr>
      <w:r w:rsidRPr="001C2198">
        <w:rPr>
          <w:b/>
        </w:rPr>
        <w:t xml:space="preserve">Аккорды даны начиная от самой тонкой струны (1-ой, кажется </w:t>
      </w:r>
      <w:r w:rsidRPr="001C2198">
        <w:rPr>
          <w:b/>
        </w:rPr>
        <w:sym w:font="Wingdings" w:char="F04A"/>
      </w:r>
      <w:r w:rsidRPr="001C2198">
        <w:rPr>
          <w:b/>
        </w:rPr>
        <w:t xml:space="preserve">).  </w:t>
      </w:r>
    </w:p>
    <w:p w14:paraId="0C7B92F8" w14:textId="77777777" w:rsidR="0054311B" w:rsidRPr="00CA3D7F" w:rsidRDefault="0054311B" w:rsidP="0054311B">
      <w:pPr>
        <w:rPr>
          <w:b/>
        </w:rPr>
      </w:pPr>
    </w:p>
    <w:p w14:paraId="7BC1F50E" w14:textId="77777777" w:rsidR="0054311B" w:rsidRPr="00017B62" w:rsidRDefault="0054311B" w:rsidP="0054311B">
      <w:pPr>
        <w:rPr>
          <w:b/>
        </w:rPr>
      </w:pPr>
      <w:r>
        <w:rPr>
          <w:b/>
          <w:lang w:val="en-US"/>
        </w:rPr>
        <w:t>C</w:t>
      </w:r>
      <w:r w:rsidRPr="001C2198">
        <w:rPr>
          <w:b/>
          <w:lang w:val="en-US"/>
        </w:rPr>
        <w:t>m</w:t>
      </w:r>
      <w:r w:rsidRPr="00017B62">
        <w:rPr>
          <w:b/>
        </w:rPr>
        <w:t xml:space="preserve">: </w:t>
      </w:r>
      <w:r w:rsidRPr="00CA3D7F">
        <w:rPr>
          <w:b/>
        </w:rPr>
        <w:t>345533</w:t>
      </w:r>
    </w:p>
    <w:p w14:paraId="5AE3066E" w14:textId="77777777" w:rsidR="0054311B" w:rsidRPr="00CA3D7F" w:rsidRDefault="0054311B" w:rsidP="0054311B">
      <w:pPr>
        <w:rPr>
          <w:b/>
        </w:rPr>
      </w:pPr>
      <w:r>
        <w:rPr>
          <w:b/>
          <w:lang w:val="en-US"/>
        </w:rPr>
        <w:t>C</w:t>
      </w:r>
      <w:r w:rsidRPr="001C2198">
        <w:rPr>
          <w:b/>
          <w:lang w:val="en-US"/>
        </w:rPr>
        <w:t>m</w:t>
      </w:r>
      <w:r w:rsidRPr="00CA3D7F">
        <w:rPr>
          <w:b/>
        </w:rPr>
        <w:t>*: 335533</w:t>
      </w:r>
    </w:p>
    <w:p w14:paraId="527A9CFA" w14:textId="77777777" w:rsidR="00767899" w:rsidRPr="00CA3D7F" w:rsidRDefault="00767899" w:rsidP="0054311B">
      <w:pPr>
        <w:rPr>
          <w:b/>
        </w:rPr>
      </w:pPr>
    </w:p>
    <w:p w14:paraId="44E4F5B1" w14:textId="6A906824" w:rsidR="00767899" w:rsidRPr="00767899" w:rsidRDefault="00767899" w:rsidP="0054311B">
      <w:pPr>
        <w:rPr>
          <w:b/>
        </w:rPr>
      </w:pPr>
      <w:r>
        <w:rPr>
          <w:b/>
          <w:lang w:val="en-US"/>
        </w:rPr>
        <w:t>III</w:t>
      </w:r>
      <w:r w:rsidRPr="00767899">
        <w:rPr>
          <w:b/>
        </w:rPr>
        <w:t xml:space="preserve"> – значит в третьей позиции, с ба</w:t>
      </w:r>
      <w:r w:rsidR="005C1009">
        <w:rPr>
          <w:b/>
        </w:rPr>
        <w:t>р</w:t>
      </w:r>
      <w:r w:rsidRPr="00767899">
        <w:rPr>
          <w:b/>
        </w:rPr>
        <w:t>рэ</w:t>
      </w:r>
    </w:p>
    <w:p w14:paraId="1EB25D19" w14:textId="77777777" w:rsidR="00F85350" w:rsidRDefault="00F85350" w:rsidP="00017B62"/>
    <w:p w14:paraId="3BAA3ABC" w14:textId="77777777" w:rsidR="00F85350" w:rsidRDefault="00F85350" w:rsidP="00017B62"/>
    <w:sectPr w:rsidR="00F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EE5"/>
    <w:rsid w:val="00017B62"/>
    <w:rsid w:val="000220A2"/>
    <w:rsid w:val="000B7F1B"/>
    <w:rsid w:val="0010653A"/>
    <w:rsid w:val="00115C1D"/>
    <w:rsid w:val="001C2198"/>
    <w:rsid w:val="00281FCB"/>
    <w:rsid w:val="00326C27"/>
    <w:rsid w:val="00327C11"/>
    <w:rsid w:val="0054311B"/>
    <w:rsid w:val="005C1009"/>
    <w:rsid w:val="006B1EE5"/>
    <w:rsid w:val="006E50A7"/>
    <w:rsid w:val="006F4DC0"/>
    <w:rsid w:val="00767899"/>
    <w:rsid w:val="009149A2"/>
    <w:rsid w:val="009A5349"/>
    <w:rsid w:val="00AE4F6C"/>
    <w:rsid w:val="00BF7CDF"/>
    <w:rsid w:val="00CA3D7F"/>
    <w:rsid w:val="00ED0946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AB2A"/>
  <w15:docId w15:val="{1AE0DD5E-B299-402C-96F9-50CD601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Skorenko</cp:lastModifiedBy>
  <cp:revision>5</cp:revision>
  <dcterms:created xsi:type="dcterms:W3CDTF">2015-01-15T19:25:00Z</dcterms:created>
  <dcterms:modified xsi:type="dcterms:W3CDTF">2023-11-28T12:03:00Z</dcterms:modified>
</cp:coreProperties>
</file>